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7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2"/>
        <w:gridCol w:w="3865"/>
        <w:gridCol w:w="2827"/>
        <w:gridCol w:w="2265"/>
        <w:gridCol w:w="726"/>
        <w:gridCol w:w="480"/>
        <w:gridCol w:w="699"/>
        <w:gridCol w:w="2503"/>
      </w:tblGrid>
      <w:tr w:rsidR="005D6FEA">
        <w:trPr>
          <w:trHeight w:val="32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FEA" w:rsidRDefault="00697783">
            <w:pPr>
              <w:ind w:left="2"/>
            </w:pPr>
            <w:bookmarkStart w:id="0" w:name="_GoBack"/>
            <w:bookmarkEnd w:id="0"/>
            <w:r>
              <w:rPr>
                <w:b/>
                <w:sz w:val="24"/>
              </w:rPr>
              <w:t xml:space="preserve">2. razred 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FEA" w:rsidRDefault="005D6FEA"/>
        </w:tc>
      </w:tr>
      <w:tr w:rsidR="005D6FEA">
        <w:trPr>
          <w:trHeight w:val="3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FEA" w:rsidRDefault="00697783">
            <w:pPr>
              <w:ind w:left="2"/>
            </w:pPr>
            <w:r>
              <w:rPr>
                <w:b/>
                <w:sz w:val="24"/>
              </w:rPr>
              <w:t xml:space="preserve">ENGLESKI JEZIK 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FEA" w:rsidRDefault="005D6FEA"/>
        </w:tc>
      </w:tr>
      <w:tr w:rsidR="005D6FEA">
        <w:trPr>
          <w:trHeight w:val="10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5565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DIP IN 2 : udžbenik engleskog jezika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drugom razredu osnovne škole - 2. godina učenja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Biserka Džeba, Maja Mardešić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61,00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Novo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r>
              <w:t xml:space="preserve">2. razred osnovne škole </w:t>
            </w:r>
          </w:p>
        </w:tc>
      </w:tr>
      <w:tr w:rsidR="005D6FEA">
        <w:trPr>
          <w:trHeight w:val="81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5566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DIP IN 2 : radna bilježnica za engleski jezik u drugom razredu osnovne škole - 2. godina učenja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Biserka Džeba, Maja Mardešić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52,00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Novo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r>
              <w:t xml:space="preserve">2. razred osnovne škole </w:t>
            </w:r>
          </w:p>
        </w:tc>
      </w:tr>
      <w:tr w:rsidR="005D6FEA">
        <w:trPr>
          <w:trHeight w:val="3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FEA" w:rsidRDefault="00697783">
            <w:pPr>
              <w:ind w:left="2"/>
            </w:pPr>
            <w:r>
              <w:rPr>
                <w:b/>
                <w:sz w:val="24"/>
              </w:rPr>
              <w:t xml:space="preserve">MAT EMATIKA 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FEA" w:rsidRDefault="005D6FEA"/>
        </w:tc>
      </w:tr>
      <w:tr w:rsidR="005D6FEA">
        <w:trPr>
          <w:trHeight w:val="10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5684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MOJ SRETNI BROJ 2 : udžbenik matematike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drugom razredu osnovne škole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spacing w:after="32" w:line="240" w:lineRule="auto"/>
              <w:ind w:left="2"/>
            </w:pPr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</w:p>
          <w:p w:rsidR="005D6FEA" w:rsidRDefault="00697783">
            <w:pPr>
              <w:spacing w:after="32" w:line="240" w:lineRule="auto"/>
              <w:ind w:left="2"/>
            </w:pPr>
            <w:proofErr w:type="spellStart"/>
            <w:r>
              <w:t>Prtajin</w:t>
            </w:r>
            <w:proofErr w:type="spellEnd"/>
            <w:r>
              <w:t xml:space="preserve">, Sanja Jakovljević </w:t>
            </w:r>
          </w:p>
          <w:p w:rsidR="005D6FEA" w:rsidRDefault="00697783">
            <w:pPr>
              <w:ind w:left="2"/>
            </w:pPr>
            <w:r>
              <w:t xml:space="preserve">Rogić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60,00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Novo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r>
              <w:t xml:space="preserve">2. razred osnovne škole </w:t>
            </w:r>
          </w:p>
        </w:tc>
      </w:tr>
      <w:tr w:rsidR="005D6FEA">
        <w:trPr>
          <w:trHeight w:val="8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5685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MOJ SRETNI BROJ 2 : radna bilježnica za matematiku u drugom razredu osnovne škole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spacing w:after="32" w:line="240" w:lineRule="auto"/>
              <w:ind w:left="2"/>
            </w:pPr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</w:p>
          <w:p w:rsidR="005D6FEA" w:rsidRDefault="00697783">
            <w:pPr>
              <w:ind w:left="2"/>
            </w:pPr>
            <w:proofErr w:type="spellStart"/>
            <w:r>
              <w:t>Prtajin</w:t>
            </w:r>
            <w:proofErr w:type="spellEnd"/>
            <w:r>
              <w:t xml:space="preserve">, Sanja Jakovljević Rogić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59,00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Novo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r>
              <w:t xml:space="preserve">2. razred osnovne škole </w:t>
            </w:r>
          </w:p>
        </w:tc>
      </w:tr>
      <w:tr w:rsidR="005D6FEA">
        <w:trPr>
          <w:trHeight w:val="3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FEA" w:rsidRDefault="00697783">
            <w:pPr>
              <w:ind w:left="2"/>
            </w:pPr>
            <w:r>
              <w:rPr>
                <w:b/>
                <w:sz w:val="24"/>
              </w:rPr>
              <w:t xml:space="preserve">PRIR ODA I DRUŠTVO 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FEA" w:rsidRDefault="005D6FEA"/>
        </w:tc>
      </w:tr>
      <w:tr w:rsidR="005D6FEA">
        <w:trPr>
          <w:trHeight w:val="10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5749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EUREKA! 2 : udžbenik prirode i društva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drugom razredu osnovne škole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 xml:space="preserve">, Sanja Ćorić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57,00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Novo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r>
              <w:t xml:space="preserve">2. razred osnovne škole </w:t>
            </w:r>
          </w:p>
        </w:tc>
      </w:tr>
      <w:tr w:rsidR="005D6FEA">
        <w:trPr>
          <w:trHeight w:val="5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5750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EUREKA! 2 : radna bilježnica za prirodu i društvo u drugom razredu osnovne škole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 xml:space="preserve">, Sanja Ćorić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68,00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Novo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r>
              <w:t xml:space="preserve">2. razred osnovne škole </w:t>
            </w:r>
          </w:p>
        </w:tc>
      </w:tr>
      <w:tr w:rsidR="005D6FEA">
        <w:trPr>
          <w:trHeight w:val="3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FEA" w:rsidRDefault="00697783">
            <w:pPr>
              <w:ind w:left="2"/>
            </w:pPr>
            <w:r>
              <w:rPr>
                <w:b/>
                <w:sz w:val="24"/>
              </w:rPr>
              <w:t xml:space="preserve">GLAZ BENA KULTURA 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FEA" w:rsidRDefault="005D6FEA"/>
        </w:tc>
      </w:tr>
      <w:tr w:rsidR="005D6FEA">
        <w:trPr>
          <w:trHeight w:val="10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lastRenderedPageBreak/>
              <w:t xml:space="preserve">5610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RAZIGRANI ZVUCI 2 :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2 CD-a u drugom razredu osnovne škole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spacing w:after="32" w:line="240" w:lineRule="auto"/>
              <w:ind w:left="2"/>
            </w:pPr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</w:p>
          <w:p w:rsidR="005D6FEA" w:rsidRDefault="00697783">
            <w:pPr>
              <w:ind w:left="2"/>
            </w:pPr>
            <w:proofErr w:type="spellStart"/>
            <w:r>
              <w:t>Ivaci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udžbenik s 2 CD-a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59,00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Novo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r>
              <w:t xml:space="preserve">2. razred osnovne škole </w:t>
            </w:r>
          </w:p>
        </w:tc>
      </w:tr>
      <w:tr w:rsidR="005D6FEA">
        <w:trPr>
          <w:trHeight w:val="32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FEA" w:rsidRDefault="00697783">
            <w:pPr>
              <w:ind w:left="2"/>
            </w:pPr>
            <w:r>
              <w:rPr>
                <w:b/>
                <w:sz w:val="24"/>
              </w:rPr>
              <w:t xml:space="preserve">VJERONAUK - IZBORNI PREDMET 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FEA" w:rsidRDefault="005D6FEA"/>
        </w:tc>
      </w:tr>
      <w:tr w:rsidR="005D6FEA">
        <w:trPr>
          <w:trHeight w:val="8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4774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RASTIMO U ZAHVALNOSTI : udžbenik za katolički vjeronauk drugoga razreda osnovne škole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Josip Jakšić, Karolina Manda </w:t>
            </w:r>
            <w:proofErr w:type="spellStart"/>
            <w:r>
              <w:t>Mićanović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36,00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GK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Novo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r>
              <w:t xml:space="preserve">2. razred osnovne škole </w:t>
            </w:r>
          </w:p>
        </w:tc>
      </w:tr>
      <w:tr w:rsidR="005D6FEA">
        <w:trPr>
          <w:trHeight w:val="8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4775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spacing w:after="32" w:line="248" w:lineRule="auto"/>
              <w:ind w:left="2"/>
            </w:pPr>
            <w:r>
              <w:t xml:space="preserve">RASTIMO U ZAHVALNOSTI : radna bilježnica za katolički vjeronauk drugoga </w:t>
            </w:r>
          </w:p>
          <w:p w:rsidR="005D6FEA" w:rsidRDefault="00697783">
            <w:pPr>
              <w:ind w:left="2"/>
            </w:pPr>
            <w:r>
              <w:t xml:space="preserve">razreda osnovne škole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Josip Jakšić, Karolina Manda </w:t>
            </w:r>
            <w:proofErr w:type="spellStart"/>
            <w:r>
              <w:t>Mićanović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23,00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GK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Novo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r>
              <w:t xml:space="preserve">2. razred osnovne škole </w:t>
            </w:r>
          </w:p>
        </w:tc>
      </w:tr>
      <w:tr w:rsidR="005D6FEA">
        <w:trPr>
          <w:trHeight w:val="32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FEA" w:rsidRDefault="00697783">
            <w:pPr>
              <w:ind w:left="2"/>
            </w:pPr>
            <w:r>
              <w:rPr>
                <w:b/>
                <w:sz w:val="24"/>
              </w:rPr>
              <w:t xml:space="preserve">HRV ATSKI JEZIK - KNJIŽEVNOST I JEZIK 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FEA" w:rsidRDefault="005D6FEA"/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FEA" w:rsidRDefault="005D6FEA"/>
        </w:tc>
      </w:tr>
      <w:tr w:rsidR="005D6FEA">
        <w:trPr>
          <w:trHeight w:val="81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3217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ind w:left="2"/>
            </w:pPr>
            <w:r>
              <w:t xml:space="preserve">ZLATNA VRATA 2 : integrirani udžbenik za nastavu hrvatskog jezika i književnosti u 2. razredu osnovne škole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spacing w:after="32" w:line="240" w:lineRule="auto"/>
              <w:ind w:left="2"/>
            </w:pPr>
            <w:r>
              <w:t>Sonja Ivić, Marija Krmpotić-</w:t>
            </w:r>
          </w:p>
          <w:p w:rsidR="005D6FEA" w:rsidRDefault="00697783">
            <w:pPr>
              <w:ind w:left="2"/>
            </w:pPr>
            <w:proofErr w:type="spellStart"/>
            <w:r>
              <w:t>Dabo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udžbenik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69,00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r>
              <w:t xml:space="preserve">2. razred osnovne škole </w:t>
            </w:r>
          </w:p>
        </w:tc>
      </w:tr>
      <w:tr w:rsidR="005D6FEA">
        <w:trPr>
          <w:trHeight w:val="8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3218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EA" w:rsidRDefault="00697783">
            <w:pPr>
              <w:spacing w:after="32" w:line="245" w:lineRule="auto"/>
              <w:ind w:left="2"/>
            </w:pPr>
            <w:r>
              <w:t xml:space="preserve">ZLATNA VRATA 2 : radna bilježnica za nastavu hrvatskog jezika i književnosti u </w:t>
            </w:r>
          </w:p>
          <w:p w:rsidR="005D6FEA" w:rsidRDefault="00697783">
            <w:pPr>
              <w:ind w:left="2"/>
            </w:pPr>
            <w:r>
              <w:t xml:space="preserve">2. razredu osnovne škole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spacing w:after="32" w:line="240" w:lineRule="auto"/>
              <w:ind w:left="2"/>
            </w:pPr>
            <w:r>
              <w:t>Sonja Ivić, Marija Krmpotić-</w:t>
            </w:r>
          </w:p>
          <w:p w:rsidR="005D6FEA" w:rsidRDefault="00697783">
            <w:pPr>
              <w:ind w:left="2"/>
            </w:pPr>
            <w:proofErr w:type="spellStart"/>
            <w:r>
              <w:t>Dabo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radna bilježnica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54,00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pPr>
              <w:ind w:left="2"/>
            </w:pPr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FEA" w:rsidRDefault="00697783">
            <w:r>
              <w:t xml:space="preserve">2. razred osnovne škole </w:t>
            </w:r>
          </w:p>
        </w:tc>
      </w:tr>
    </w:tbl>
    <w:p w:rsidR="005D6FEA" w:rsidRDefault="00697783">
      <w:pPr>
        <w:spacing w:line="240" w:lineRule="auto"/>
        <w:jc w:val="both"/>
      </w:pPr>
      <w:r>
        <w:t xml:space="preserve"> </w:t>
      </w:r>
    </w:p>
    <w:sectPr w:rsidR="005D6FEA">
      <w:pgSz w:w="16838" w:h="11906" w:orient="landscape"/>
      <w:pgMar w:top="1421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EA"/>
    <w:rsid w:val="005D6FEA"/>
    <w:rsid w:val="006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7884-E723-4F50-B220-0852BC3A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cp:lastModifiedBy>Ucenik4</cp:lastModifiedBy>
  <cp:revision>2</cp:revision>
  <dcterms:created xsi:type="dcterms:W3CDTF">2016-06-30T06:32:00Z</dcterms:created>
  <dcterms:modified xsi:type="dcterms:W3CDTF">2016-06-30T06:32:00Z</dcterms:modified>
</cp:coreProperties>
</file>