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9" w:type="dxa"/>
        <w:tblInd w:w="7" w:type="dxa"/>
        <w:tblCellMar>
          <w:top w:w="0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161"/>
        <w:gridCol w:w="3118"/>
        <w:gridCol w:w="2127"/>
        <w:gridCol w:w="718"/>
        <w:gridCol w:w="852"/>
        <w:gridCol w:w="691"/>
        <w:gridCol w:w="2282"/>
      </w:tblGrid>
      <w:tr w:rsidR="0011269C">
        <w:trPr>
          <w:trHeight w:val="323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11269C" w:rsidRDefault="00C8251C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- 6. razred osnovne škole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11269C" w:rsidRDefault="0011269C"/>
        </w:tc>
      </w:tr>
      <w:tr w:rsidR="0011269C">
        <w:trPr>
          <w:trHeight w:val="325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r>
              <w:rPr>
                <w:b/>
                <w:sz w:val="24"/>
              </w:rPr>
              <w:t xml:space="preserve">MATEMATIKA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4601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MATEMATIČKI IZAZOVI 6 : udžbenik i zbirka zadataka iz matematike za šesti razred - prvi dio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sa zbirkom zadataka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59,00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4602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MATEMATIČKI IZAZOVI 6 : udžbenik i zbirka zadataka iz matematike za šesti razred - drugi dio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sa zbirkom zadataka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59,00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324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5614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ALLEGRO 6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šestom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jc w:val="both"/>
            </w:pPr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s 3 CD-a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71,00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324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r>
              <w:rPr>
                <w:b/>
                <w:sz w:val="24"/>
              </w:rPr>
              <w:t xml:space="preserve">VJER ONAUK - IZBORNI PREDMET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4235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UDŽBENIK ISLAMSKOG </w:t>
            </w:r>
          </w:p>
          <w:p w:rsidR="0011269C" w:rsidRDefault="00C8251C">
            <w:pPr>
              <w:ind w:left="2"/>
            </w:pPr>
            <w:r>
              <w:t xml:space="preserve">VJERONAUKA : za 6.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Aziz </w:t>
            </w:r>
            <w:proofErr w:type="spellStart"/>
            <w:r>
              <w:t>Hasanović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25,00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MIZ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4865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POZVANI NA SLOBODU : </w:t>
            </w:r>
          </w:p>
          <w:p w:rsidR="0011269C" w:rsidRDefault="00C8251C">
            <w:pPr>
              <w:ind w:left="2"/>
              <w:jc w:val="both"/>
            </w:pPr>
            <w:r>
              <w:t xml:space="preserve">udžbenik za katolički vjeronauk šestoga razreda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Ružica Razum i autorski tim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KS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4866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POZVANI NA SLOBODU : radna </w:t>
            </w:r>
          </w:p>
          <w:p w:rsidR="0011269C" w:rsidRDefault="00C8251C">
            <w:pPr>
              <w:ind w:left="2"/>
            </w:pPr>
            <w:r>
              <w:t xml:space="preserve">bilježnica za katolički vjeronauk šestoga razreda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Ružica Razum i autorski tim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32,00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KS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325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r>
              <w:rPr>
                <w:b/>
                <w:sz w:val="24"/>
              </w:rPr>
              <w:t xml:space="preserve">HRV ATSKI JEZIK - KNJIŽEVNOST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lastRenderedPageBreak/>
              <w:t xml:space="preserve">5198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ZELENA ČITANKA : čitanka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</w:pPr>
            <w:r>
              <w:t xml:space="preserve">Julijana Levak, Iva Močibob, </w:t>
            </w:r>
          </w:p>
          <w:p w:rsidR="0011269C" w:rsidRDefault="00C8251C">
            <w:r>
              <w:t xml:space="preserve">Jasmina </w:t>
            </w:r>
            <w:proofErr w:type="spellStart"/>
            <w:r>
              <w:t>Sandalić</w:t>
            </w:r>
            <w:proofErr w:type="spellEnd"/>
            <w:r>
              <w:t xml:space="preserve">, Irena </w:t>
            </w:r>
            <w:proofErr w:type="spellStart"/>
            <w:r>
              <w:t>Skopljak</w:t>
            </w:r>
            <w:proofErr w:type="spellEnd"/>
            <w:r>
              <w:t xml:space="preserve"> Barić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75,00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7"/>
            </w:pPr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r>
              <w:rPr>
                <w:b/>
                <w:sz w:val="24"/>
              </w:rPr>
              <w:t xml:space="preserve">HRVATSKI JEZIK - JEZIK I JEZIČNO IZRAŽAVANJE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5203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RIJEČI HRVATSKE 6 : udžbenik hrvatskoga jezika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0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</w:p>
          <w:p w:rsidR="0011269C" w:rsidRDefault="00C8251C">
            <w:proofErr w:type="spellStart"/>
            <w:r>
              <w:t>Lugarić</w:t>
            </w:r>
            <w:proofErr w:type="spellEnd"/>
            <w:r>
              <w:t xml:space="preserve">, Zrinka Romić, Lidija </w:t>
            </w:r>
            <w:proofErr w:type="spellStart"/>
            <w:r>
              <w:t>Sykora</w:t>
            </w:r>
            <w:proofErr w:type="spellEnd"/>
            <w:r>
              <w:t xml:space="preserve"> </w:t>
            </w:r>
            <w:proofErr w:type="spellStart"/>
            <w:r>
              <w:t>Nagy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5204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RIJEČI HRVATSKE 6 : radna bilježnica iz hrvatskoga jezika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</w:p>
          <w:p w:rsidR="0011269C" w:rsidRDefault="00C8251C">
            <w:proofErr w:type="spellStart"/>
            <w:r>
              <w:t>Lugarić</w:t>
            </w:r>
            <w:proofErr w:type="spellEnd"/>
            <w:r>
              <w:t xml:space="preserve">, Zrinka Romić, Lidija </w:t>
            </w:r>
            <w:proofErr w:type="spellStart"/>
            <w:r>
              <w:t>Sykora</w:t>
            </w:r>
            <w:proofErr w:type="spellEnd"/>
            <w:r>
              <w:t xml:space="preserve"> </w:t>
            </w:r>
            <w:proofErr w:type="spellStart"/>
            <w:r>
              <w:t>Nagy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PRIR ODA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5292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ŽIVI SVIJET 6 : radna bilježnica iz prirode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spacing w:after="32" w:line="240" w:lineRule="auto"/>
            </w:pPr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</w:t>
            </w:r>
          </w:p>
          <w:p w:rsidR="0011269C" w:rsidRDefault="00C8251C">
            <w:proofErr w:type="spellStart"/>
            <w:r>
              <w:t>Ozrenka</w:t>
            </w:r>
            <w:proofErr w:type="spellEnd"/>
            <w:r>
              <w:t xml:space="preserve"> Meštrović, Tanja Petrač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5291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ŽIVI SVIJET 6 : udžbenik prirode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0" w:line="240" w:lineRule="auto"/>
            </w:pPr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</w:t>
            </w:r>
          </w:p>
          <w:p w:rsidR="0011269C" w:rsidRDefault="00C8251C">
            <w:proofErr w:type="spellStart"/>
            <w:r>
              <w:t>Ozrenka</w:t>
            </w:r>
            <w:proofErr w:type="spellEnd"/>
            <w:r>
              <w:t xml:space="preserve"> Meštrović, Tanja Petrač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GEO GRAFIJA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4934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GEOGRAFIJA SVIJETA 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Lidija Borko, Tomislav </w:t>
            </w:r>
            <w:proofErr w:type="spellStart"/>
            <w:r>
              <w:t>Štancl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63,00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LJEVAK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4935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GEOGRAFIJA SVIJETA 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Lidija Borko, Tomislav </w:t>
            </w:r>
            <w:proofErr w:type="spellStart"/>
            <w:r>
              <w:t>Štancl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43,00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LJEVAK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324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POVI JEST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5729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TRAGOM PROŠLOSTI 6 : udžbenik povijesti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šestom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lastRenderedPageBreak/>
              <w:t xml:space="preserve">5730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TRAGOM PROŠLOSTI 6 : radna bilježnica za povijest u šestom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325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TEHN IČKA KULTURA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5303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TEHNIČKA KULTURA 6 : udžbenik tehničke kulture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</w:pPr>
            <w:r>
              <w:t xml:space="preserve">Marijan Vinković, Dragutin </w:t>
            </w:r>
          </w:p>
          <w:p w:rsidR="0011269C" w:rsidRDefault="00C8251C">
            <w:proofErr w:type="spellStart"/>
            <w:r>
              <w:t>Labaš</w:t>
            </w:r>
            <w:proofErr w:type="spellEnd"/>
            <w:r>
              <w:t xml:space="preserve">, Stjepan </w:t>
            </w:r>
            <w:proofErr w:type="spellStart"/>
            <w:r>
              <w:t>Androlić</w:t>
            </w:r>
            <w:proofErr w:type="spellEnd"/>
            <w:r>
              <w:t xml:space="preserve">, Željko Medved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35,00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5304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TEHNIČKA KULTURA 6 : radni materijal za izvođenje vježbi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Saša </w:t>
            </w:r>
            <w:proofErr w:type="spellStart"/>
            <w:r>
              <w:t>Egić</w:t>
            </w:r>
            <w:proofErr w:type="spellEnd"/>
            <w:r>
              <w:t xml:space="preserve">, Dragutin </w:t>
            </w:r>
            <w:proofErr w:type="spellStart"/>
            <w:r>
              <w:t>Labaš</w:t>
            </w:r>
            <w:proofErr w:type="spellEnd"/>
            <w:r>
              <w:t xml:space="preserve">, Stjepan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radni materijal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98,00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r>
              <w:t xml:space="preserve">6. razred osnovne škole </w:t>
            </w:r>
          </w:p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praktičnog rada iz tehničke kulture za šesti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0" w:line="240" w:lineRule="auto"/>
            </w:pPr>
            <w:proofErr w:type="spellStart"/>
            <w:r>
              <w:t>Androlić</w:t>
            </w:r>
            <w:proofErr w:type="spellEnd"/>
            <w:r>
              <w:t xml:space="preserve">, Željko Medved, </w:t>
            </w:r>
          </w:p>
          <w:p w:rsidR="0011269C" w:rsidRDefault="00C8251C">
            <w:r>
              <w:t xml:space="preserve">Tamara </w:t>
            </w:r>
            <w:proofErr w:type="spellStart"/>
            <w:r>
              <w:t>Valčić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326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INFO RMATIKA - IZBORNI PREDMET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4577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LIKE IT 6 : udžbenik informatike </w:t>
            </w:r>
          </w:p>
          <w:p w:rsidR="0011269C" w:rsidRDefault="00C8251C">
            <w:pPr>
              <w:ind w:left="2"/>
            </w:pPr>
            <w:r>
              <w:t xml:space="preserve">za 6. razred osnovne škole s </w:t>
            </w:r>
            <w:proofErr w:type="spellStart"/>
            <w:r>
              <w:t>CDom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</w:pPr>
            <w:r>
              <w:t xml:space="preserve">Blaženka </w:t>
            </w:r>
            <w:proofErr w:type="spellStart"/>
            <w:r>
              <w:t>Šantalab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</w:p>
          <w:p w:rsidR="0011269C" w:rsidRDefault="00C8251C">
            <w:pPr>
              <w:spacing w:after="32" w:line="240" w:lineRule="auto"/>
            </w:pPr>
            <w:proofErr w:type="spellStart"/>
            <w:r>
              <w:t>Dlačić</w:t>
            </w:r>
            <w:proofErr w:type="spellEnd"/>
            <w:r>
              <w:t xml:space="preserve">, Dragica Rade, Vinko </w:t>
            </w:r>
          </w:p>
          <w:p w:rsidR="0011269C" w:rsidRDefault="00C8251C">
            <w:r>
              <w:t xml:space="preserve">Pilipović, Domagoj </w:t>
            </w:r>
            <w:proofErr w:type="spellStart"/>
            <w:r>
              <w:t>Bujadinović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8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4578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LIKE IT 6 : radna bilježnica informatike za 6.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3" w:line="240" w:lineRule="auto"/>
            </w:pPr>
            <w:r>
              <w:t xml:space="preserve">Blaženka </w:t>
            </w:r>
            <w:proofErr w:type="spellStart"/>
            <w:r>
              <w:t>Šantalab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</w:p>
          <w:p w:rsidR="0011269C" w:rsidRDefault="00C8251C">
            <w:pPr>
              <w:spacing w:after="32" w:line="240" w:lineRule="auto"/>
            </w:pPr>
            <w:proofErr w:type="spellStart"/>
            <w:r>
              <w:t>Dlačić</w:t>
            </w:r>
            <w:proofErr w:type="spellEnd"/>
            <w:r>
              <w:t xml:space="preserve">, Dragica Rade, Vinko </w:t>
            </w:r>
          </w:p>
          <w:p w:rsidR="0011269C" w:rsidRDefault="00C8251C">
            <w:r>
              <w:t xml:space="preserve">Pilipović, Domagoj </w:t>
            </w:r>
            <w:proofErr w:type="spellStart"/>
            <w:r>
              <w:t>Bujadinović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38,00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ENGL ESKI JEZIK - VI. GODINA UČENJA , I. STRANI JEZIK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5144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NEW BUILDING BRIDGES 6 : udžbenik engleskoga jezika sa zvučnim </w:t>
            </w:r>
            <w:proofErr w:type="spellStart"/>
            <w:r>
              <w:t>cd-om</w:t>
            </w:r>
            <w:proofErr w:type="spellEnd"/>
            <w:r>
              <w:t xml:space="preserve"> za šesti razred osnovne škole, VI.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Borka </w:t>
            </w:r>
            <w:proofErr w:type="spellStart"/>
            <w:r>
              <w:t>Lekaj</w:t>
            </w:r>
            <w:proofErr w:type="spellEnd"/>
            <w:r>
              <w:t xml:space="preserve"> Lubina, Jasna </w:t>
            </w:r>
            <w:proofErr w:type="spellStart"/>
            <w:r>
              <w:t>Pavuna</w:t>
            </w:r>
            <w:proofErr w:type="spellEnd"/>
            <w:r>
              <w:t xml:space="preserve">, Danka Singer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5145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NEW BUILDING BRIDGES 6 : radna bilježnica iz engleskoga jezika za šesti razred osnovne škole, VI.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Borka </w:t>
            </w:r>
            <w:proofErr w:type="spellStart"/>
            <w:r>
              <w:t>Lekaj</w:t>
            </w:r>
            <w:proofErr w:type="spellEnd"/>
            <w:r>
              <w:t xml:space="preserve"> Lubina, Jasna </w:t>
            </w:r>
            <w:proofErr w:type="spellStart"/>
            <w:r>
              <w:t>Pavuna</w:t>
            </w:r>
            <w:proofErr w:type="spellEnd"/>
            <w:r>
              <w:t xml:space="preserve">, Danka Singer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NJE MAČKI JEZIK - III. GODINA UČENJ A, II. STRANI JEZIK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4611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LERNEN UND SPIELEN 3 : </w:t>
            </w:r>
          </w:p>
          <w:p w:rsidR="0011269C" w:rsidRDefault="00C8251C">
            <w:pPr>
              <w:spacing w:after="32" w:line="240" w:lineRule="auto"/>
              <w:ind w:left="2"/>
            </w:pPr>
            <w:r>
              <w:t xml:space="preserve">udžbenik iz njemačkoga jezika za </w:t>
            </w:r>
          </w:p>
          <w:p w:rsidR="0011269C" w:rsidRDefault="00C8251C">
            <w:pPr>
              <w:spacing w:after="32" w:line="240" w:lineRule="auto"/>
              <w:ind w:left="2"/>
            </w:pPr>
            <w:r>
              <w:t xml:space="preserve">6. razred osnovne škole s CD-om </w:t>
            </w:r>
          </w:p>
          <w:p w:rsidR="0011269C" w:rsidRDefault="00C8251C">
            <w:pPr>
              <w:ind w:left="2"/>
            </w:pPr>
            <w:r>
              <w:t xml:space="preserve">(3. godina učenja)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 xml:space="preserve">, Blaženka </w:t>
            </w:r>
            <w:proofErr w:type="spellStart"/>
            <w:r>
              <w:t>FilipanŽignić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4612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LERNEN UND SPIELEN 3 : radna bilježnica iz njemačkoga jezika za 6. razred osnovne škole (3. godina učenja)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 xml:space="preserve">, Blaženka </w:t>
            </w:r>
            <w:proofErr w:type="spellStart"/>
            <w:r>
              <w:t>FilipanŽignić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38,00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Novo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326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TALIJ ANSKI JEZIK - III. GODINA UČENJ A, II. STRANI JEZIK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2065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VIENI CON ME 3 PIU : udžbenik talijanskog jezika s CD-om za 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</w:p>
          <w:p w:rsidR="0011269C" w:rsidRDefault="00C8251C">
            <w:pPr>
              <w:jc w:val="both"/>
            </w:pPr>
            <w:r>
              <w:t xml:space="preserve">Mirjana 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udžbenik s CD-om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67,00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6"/>
            </w:pPr>
            <w:r>
              <w:t xml:space="preserve">6. razred osnovne škole </w:t>
            </w:r>
          </w:p>
        </w:tc>
      </w:tr>
      <w:tr w:rsidR="0011269C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razred osnovne škole, 3.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2064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 w:right="3"/>
            </w:pPr>
            <w:r>
              <w:t xml:space="preserve">VIENI CON ME 3 PIU : radna bilježnica iz talijanskog jezika za 6. razred osnovne škole, 3.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</w:p>
          <w:p w:rsidR="0011269C" w:rsidRDefault="00C8251C">
            <w:pPr>
              <w:spacing w:after="32" w:line="240" w:lineRule="auto"/>
            </w:pPr>
            <w:r>
              <w:t xml:space="preserve">Mirjana Marković Marinković, </w:t>
            </w:r>
          </w:p>
          <w:p w:rsidR="0011269C" w:rsidRDefault="00C8251C">
            <w:r>
              <w:t xml:space="preserve">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54,00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left="2"/>
            </w:pPr>
            <w: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54"/>
            </w:pPr>
            <w:r>
              <w:t xml:space="preserve">6. razred osnovne škole </w:t>
            </w:r>
          </w:p>
        </w:tc>
      </w:tr>
      <w:tr w:rsidR="0011269C">
        <w:trPr>
          <w:trHeight w:val="310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9C" w:rsidRDefault="00C8251C">
            <w:pPr>
              <w:ind w:left="2"/>
            </w:pPr>
            <w:r>
              <w:rPr>
                <w:b/>
                <w:sz w:val="24"/>
              </w:rPr>
              <w:t xml:space="preserve">LIKO VNA KULTURA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69C" w:rsidRDefault="0011269C"/>
        </w:tc>
        <w:tc>
          <w:tcPr>
            <w:tcW w:w="2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MOJE BOJE 6 : udžbenik likovne  kulture s </w:t>
            </w:r>
            <w:proofErr w:type="spellStart"/>
            <w:r>
              <w:t>višemedijskim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9C" w:rsidRDefault="0011269C"/>
        </w:tc>
      </w:tr>
      <w:tr w:rsidR="0011269C">
        <w:trPr>
          <w:trHeight w:val="106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46"/>
              <w:jc w:val="right"/>
            </w:pPr>
            <w:r>
              <w:t xml:space="preserve"> 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nastavnim  </w:t>
            </w:r>
          </w:p>
          <w:p w:rsidR="0011269C" w:rsidRDefault="00C8251C">
            <w:pPr>
              <w:spacing w:after="32" w:line="248" w:lineRule="auto"/>
              <w:ind w:left="2"/>
            </w:pPr>
            <w:r>
              <w:t xml:space="preserve">materijalima u šestom razredu  osnovne škole  </w:t>
            </w:r>
          </w:p>
          <w:p w:rsidR="0011269C" w:rsidRDefault="00C8251C">
            <w:pPr>
              <w:ind w:left="2"/>
            </w:pPr>
            <w: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spacing w:after="32" w:line="240" w:lineRule="auto"/>
            </w:pPr>
            <w:r>
              <w:t xml:space="preserve">Miroslav Huzjak, Ivana Rupić  </w:t>
            </w:r>
          </w:p>
          <w:p w:rsidR="0011269C" w:rsidRDefault="00C8251C">
            <w: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9C" w:rsidRDefault="00C8251C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 nastavnim materijalima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35,00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r>
              <w:t xml:space="preserve">ŠK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spacing w:after="32" w:line="240" w:lineRule="auto"/>
              <w:ind w:left="2"/>
            </w:pPr>
            <w:r>
              <w:t xml:space="preserve">Novo  </w:t>
            </w:r>
          </w:p>
          <w:p w:rsidR="0011269C" w:rsidRDefault="00C8251C">
            <w:pPr>
              <w:ind w:left="2"/>
            </w:pPr>
            <w:r>
              <w:t xml:space="preserve"> 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69C" w:rsidRDefault="00C8251C">
            <w:pPr>
              <w:ind w:right="5"/>
            </w:pPr>
            <w:r>
              <w:t xml:space="preserve">6. razred osnovne  škole  </w:t>
            </w:r>
          </w:p>
        </w:tc>
      </w:tr>
    </w:tbl>
    <w:p w:rsidR="0011269C" w:rsidRDefault="00C8251C">
      <w:pPr>
        <w:spacing w:line="240" w:lineRule="auto"/>
        <w:jc w:val="both"/>
      </w:pPr>
      <w:r>
        <w:t xml:space="preserve"> </w:t>
      </w:r>
    </w:p>
    <w:sectPr w:rsidR="0011269C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9C"/>
    <w:rsid w:val="0011269C"/>
    <w:rsid w:val="00C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8330-01E0-42C7-95A9-44A3853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2016-06-30T06:34:00Z</dcterms:created>
  <dcterms:modified xsi:type="dcterms:W3CDTF">2016-06-30T06:34:00Z</dcterms:modified>
</cp:coreProperties>
</file>